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393308" w:rsidP="008E0EE1" w14:paraId="14AC1E0A" w14:textId="77777777"/>
    <w:p w:rsidR="0096424C" w:rsidP="008E0EE1" w14:paraId="7DBCA2A3" w14:textId="70EB79CA">
      <w:r>
        <w:t>Namn: _____________________________</w:t>
      </w:r>
      <w:r>
        <w:t>_  Personnummer</w:t>
      </w:r>
      <w:r>
        <w:t>: _______________________</w:t>
      </w:r>
    </w:p>
    <w:p w:rsidR="009E3989" w:rsidP="008E0EE1" w14:paraId="16AE52F1" w14:textId="38B0927C"/>
    <w:p w:rsidR="009E3989" w:rsidP="008E0EE1" w14:paraId="68F07BF5" w14:textId="03E1D925">
      <w:r>
        <w:t>Datum: _______________________</w:t>
      </w:r>
    </w:p>
    <w:p w:rsidR="0054217A" w:rsidP="008E0EE1" w14:paraId="359E7B59" w14:textId="1BEED5CF"/>
    <w:p w:rsidR="0054217A" w:rsidRPr="0040650A" w:rsidP="0054217A" w14:paraId="24978E17" w14:textId="77777777">
      <w:pPr>
        <w:pStyle w:val="Title"/>
      </w:pPr>
      <w:r w:rsidRPr="0040650A">
        <w:t xml:space="preserve">Hälsodeklaration inför </w:t>
      </w:r>
      <w:r>
        <w:t>mast-/</w:t>
      </w:r>
      <w:r w:rsidRPr="0040650A">
        <w:t>höjdarbete</w:t>
      </w:r>
    </w:p>
    <w:p w:rsidR="0054217A" w:rsidP="0054217A" w14:paraId="6532CE1D" w14:textId="77777777">
      <w:pPr>
        <w:jc w:val="center"/>
        <w:rPr>
          <w:rFonts w:ascii="Arial" w:hAnsi="Arial" w:cs="Arial"/>
          <w:sz w:val="36"/>
          <w:szCs w:val="36"/>
        </w:rPr>
      </w:pPr>
    </w:p>
    <w:p w:rsidR="0054217A" w:rsidP="0054217A" w14:paraId="691A0C7E" w14:textId="77777777">
      <w:pPr>
        <w:tabs>
          <w:tab w:val="left" w:pos="5580"/>
          <w:tab w:val="left" w:pos="6300"/>
          <w:tab w:val="left" w:pos="702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8"/>
        <w:gridCol w:w="536"/>
        <w:gridCol w:w="575"/>
        <w:gridCol w:w="2903"/>
      </w:tblGrid>
      <w:tr w14:paraId="67D495BB" w14:textId="77777777" w:rsidTr="0014420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48" w:type="dxa"/>
          </w:tcPr>
          <w:p w:rsidR="0054217A" w:rsidP="00144208" w14:paraId="275E3570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RPr="004A6572" w:rsidP="00144208" w14:paraId="6434C03C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Ja</w:t>
            </w:r>
          </w:p>
        </w:tc>
        <w:tc>
          <w:tcPr>
            <w:tcW w:w="576" w:type="dxa"/>
          </w:tcPr>
          <w:p w:rsidR="0054217A" w:rsidRPr="004A6572" w:rsidP="00144208" w14:paraId="56BFA0A0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Nej</w:t>
            </w:r>
          </w:p>
        </w:tc>
        <w:tc>
          <w:tcPr>
            <w:tcW w:w="2961" w:type="dxa"/>
          </w:tcPr>
          <w:p w:rsidR="0054217A" w:rsidRPr="004A6572" w:rsidP="00144208" w14:paraId="10820A5F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Kommentar</w:t>
            </w:r>
          </w:p>
        </w:tc>
      </w:tr>
      <w:tr w14:paraId="3124C4FC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6181221D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 xml:space="preserve">Har du tidigare genomgått läkarundersökning för höjdarbete? </w:t>
            </w:r>
          </w:p>
          <w:p w:rsidR="0054217A" w:rsidRPr="004A6572" w:rsidP="00144208" w14:paraId="3206A40D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När?</w:t>
            </w:r>
          </w:p>
          <w:p w:rsidR="0054217A" w:rsidRPr="004A6572" w:rsidP="00144208" w14:paraId="43D067AE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2D2659B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334BF98D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04B161AE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3FD0051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3C01EE6E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38164540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6AA5B4E9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721A45C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74F3DC2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4A519D8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732CDD18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496B7AF8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 xml:space="preserve">Har du någonsin </w:t>
            </w:r>
          </w:p>
          <w:p w:rsidR="0054217A" w:rsidP="00144208" w14:paraId="3B596A5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 Haft epileptiskt anfall eller andra kramper?</w:t>
            </w:r>
          </w:p>
          <w:p w:rsidR="0054217A" w:rsidP="00144208" w14:paraId="70506051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 xml:space="preserve">- Svimmat eller haft annan </w:t>
            </w:r>
            <w:r>
              <w:t>medvetanderubbning?</w:t>
            </w:r>
          </w:p>
          <w:p w:rsidR="0054217A" w:rsidP="00144208" w14:paraId="568BFAC9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 Drabbats av yrsel eller svindel?</w:t>
            </w:r>
          </w:p>
          <w:p w:rsidR="0054217A" w:rsidRPr="00BF50B7" w:rsidP="00144208" w14:paraId="5320D87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2E1E540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5C8B87B5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6FE216CC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4F918D77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1DECE3BA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3E913B7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3FA60F59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60A7A831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1AEC37FE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4D71B624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1B2AC90C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536F976B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7B10B75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4B566BC8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4A521EEC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1E655ECB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Har du haft något synproblem som</w:t>
            </w:r>
          </w:p>
          <w:p w:rsidR="0054217A" w:rsidP="00144208" w14:paraId="31F251D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-Svag syn, dubbelseende eller annan synrubbning eller behandlats för ögonsjukdom? Vad?</w:t>
            </w:r>
          </w:p>
          <w:p w:rsidR="0054217A" w:rsidP="00144208" w14:paraId="383957A7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 xml:space="preserve">- Använder du ständigt glasögon eller </w:t>
            </w:r>
            <w:r>
              <w:t>kontaktlinser?</w:t>
            </w:r>
          </w:p>
          <w:p w:rsidR="0054217A" w:rsidRPr="00BF50B7" w:rsidP="00144208" w14:paraId="0AE4794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7A0CBFC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56261739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0E55CF22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0CF814A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43C570E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39E4838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0E9600C0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BA77628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526C9D0B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BD197E6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22BD116C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3BAC1673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3D73720C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393308" w:rsidP="00144208" w14:paraId="237A95FB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393308" w:rsidP="00144208" w14:paraId="7B172BDB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393308" w:rsidP="00144208" w14:paraId="4B791089" w14:textId="30D87542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7E7C389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7E935350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74F0244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14B2B6F7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53E61A36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Har du sökt läkare eller annan vårdgivare för</w:t>
            </w:r>
          </w:p>
          <w:p w:rsidR="0054217A" w:rsidP="00144208" w14:paraId="3D885AB1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-Hjärtsjukdom eller högt blodtryck?</w:t>
            </w:r>
          </w:p>
          <w:p w:rsidR="0054217A" w:rsidP="00144208" w14:paraId="330C004F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-Astma eller annan sjukdom i andningsorganen?</w:t>
            </w:r>
          </w:p>
          <w:p w:rsidR="0054217A" w:rsidP="00144208" w14:paraId="6E749F87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-Besvär från leder, muskler, rygg eller nacke?</w:t>
            </w:r>
          </w:p>
          <w:p w:rsidR="0054217A" w:rsidP="00144208" w14:paraId="0B18ED2A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-Sockersjuka?</w:t>
            </w:r>
          </w:p>
          <w:p w:rsidR="0054217A" w:rsidP="00144208" w14:paraId="564F261E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-Njursjukdom?</w:t>
            </w:r>
          </w:p>
          <w:p w:rsidR="0054217A" w:rsidP="00144208" w14:paraId="35764024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-Organisk nervsjukdom?</w:t>
            </w:r>
          </w:p>
          <w:p w:rsidR="0054217A" w:rsidP="00144208" w14:paraId="1487667E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-Psykisk sjukdom?</w:t>
            </w:r>
          </w:p>
          <w:p w:rsidR="0054217A" w:rsidP="00144208" w14:paraId="2973B934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-Annan sjukdom? Sjukdomens art?</w:t>
            </w:r>
          </w:p>
          <w:p w:rsidR="0054217A" w:rsidRPr="00C7253E" w:rsidP="00144208" w14:paraId="5794DA0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047D2C18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51113743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1C81D511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3BD7AAD8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5BC1E6C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38BE3C2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7515726F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52D41238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2CCBDEF6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24355D6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E4E2B8A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07E91A2A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149D663F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75684012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3B6EF3CA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2A8B72F6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42C61465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4409360A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306B052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4909DF67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2721E1D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59E2EE12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71D3FC02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6C77BFE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6AD25CD1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1ACC4E35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Har du varit utsatt för svårare kroppsskada?</w:t>
            </w:r>
          </w:p>
          <w:p w:rsidR="0054217A" w:rsidRPr="004A6572" w:rsidP="00144208" w14:paraId="2AE10E4A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Vad?</w:t>
            </w:r>
          </w:p>
          <w:p w:rsidR="0054217A" w:rsidRPr="004A6572" w:rsidP="00144208" w14:paraId="16EDE7DB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3FE46E29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3962FE2D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25BDD1AD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7E219EB4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7B8EC16F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233FC0D4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Har du något metallföremål i kroppen, t ex</w:t>
            </w:r>
          </w:p>
          <w:p w:rsidR="0054217A" w:rsidRPr="004A6572" w:rsidP="00144208" w14:paraId="5FD54514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 xml:space="preserve">pacemaker, konstgjord led, spik, </w:t>
            </w:r>
            <w:r w:rsidRPr="004A6572">
              <w:rPr>
                <w:b/>
              </w:rPr>
              <w:t>platta, tand-protes eller liknande?</w:t>
            </w:r>
          </w:p>
          <w:p w:rsidR="0054217A" w:rsidRPr="004A6572" w:rsidP="00144208" w14:paraId="13C7F5B9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792A6B6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6B686820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1F6F758F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11FDB20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4CA2E65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06C96B7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00DEB9E9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3F54BE03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2E9FBC75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410DA08E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42D54F70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0C554C1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14060FE2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310A40A6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Har du någonsin varit inlagd på sjukhus? Om ja</w:t>
            </w:r>
          </w:p>
          <w:p w:rsidR="0054217A" w:rsidRPr="004A6572" w:rsidP="00144208" w14:paraId="715EE5B0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När? Sjukdomens art?</w:t>
            </w:r>
          </w:p>
          <w:p w:rsidR="0054217A" w:rsidRPr="004A6572" w:rsidP="00144208" w14:paraId="609E726B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399858D9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4955ED7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11642810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4A61AC01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010731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  <w:p w:rsidR="0054217A" w:rsidP="00144208" w14:paraId="321AF85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4FB5FF0A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5F033DCB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479BFE22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46713E8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0179D67C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3A26010E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47AA7783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1A667388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RPr="004A6572" w:rsidP="00144208" w14:paraId="676AF9A0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Ja</w:t>
            </w:r>
          </w:p>
        </w:tc>
        <w:tc>
          <w:tcPr>
            <w:tcW w:w="576" w:type="dxa"/>
          </w:tcPr>
          <w:p w:rsidR="0054217A" w:rsidRPr="004A6572" w:rsidP="00144208" w14:paraId="0DF76B6F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Nej</w:t>
            </w:r>
          </w:p>
        </w:tc>
        <w:tc>
          <w:tcPr>
            <w:tcW w:w="2961" w:type="dxa"/>
          </w:tcPr>
          <w:p w:rsidR="0054217A" w:rsidRPr="004A6572" w:rsidP="00144208" w14:paraId="67E141E9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Kommentar</w:t>
            </w:r>
          </w:p>
        </w:tc>
      </w:tr>
      <w:tr w14:paraId="3FFC4977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71B7BDB2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 xml:space="preserve">Behandlas du eller har du tidigare behandlats med lugnande, sömngivande, </w:t>
            </w:r>
            <w:r w:rsidRPr="004A6572">
              <w:rPr>
                <w:b/>
              </w:rPr>
              <w:t>smärtstillande, blodtryckssänkande eller annan medicin?</w:t>
            </w:r>
          </w:p>
          <w:p w:rsidR="0054217A" w:rsidRPr="004A6572" w:rsidP="00144208" w14:paraId="30F53F17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4B821EB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59E0FF49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7AE853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6D384AF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23A0DF57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  <w:p w:rsidR="0054217A" w:rsidP="00144208" w14:paraId="6DA4DEF3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690A0204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75413C42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4C9B374A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79A502A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4A63824E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668AC8AB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7FA986D9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62B19EA5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Motionerar du regelbundet?</w:t>
            </w:r>
          </w:p>
          <w:p w:rsidR="0054217A" w:rsidRPr="004A6572" w:rsidP="00144208" w14:paraId="532004B8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0E61EC73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5DB8B6F1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124F1A1D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4DFCA8BE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25A73B81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1BA28355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4495019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236AA9B1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1443AEA1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70E258C3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Använder du tobak i någon form?</w:t>
            </w:r>
          </w:p>
          <w:p w:rsidR="0054217A" w:rsidRPr="004A6572" w:rsidP="00144208" w14:paraId="36742594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20D2789B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4569A3FB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00C4AD94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15507D08" w14:textId="77777777" w:rsidTr="00144208">
        <w:tblPrEx>
          <w:tblW w:w="0" w:type="auto"/>
          <w:tblLook w:val="01E0"/>
        </w:tblPrEx>
        <w:trPr>
          <w:trHeight w:val="130"/>
        </w:trPr>
        <w:tc>
          <w:tcPr>
            <w:tcW w:w="5148" w:type="dxa"/>
          </w:tcPr>
          <w:p w:rsidR="0054217A" w:rsidP="00144208" w14:paraId="038F223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RPr="004A6572" w:rsidP="00144208" w14:paraId="25217C01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76" w:type="dxa"/>
          </w:tcPr>
          <w:p w:rsidR="0054217A" w:rsidRPr="004A6572" w:rsidP="00144208" w14:paraId="109EFB89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2961" w:type="dxa"/>
          </w:tcPr>
          <w:p w:rsidR="0054217A" w:rsidRPr="004A6572" w:rsidP="00144208" w14:paraId="3E246557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</w:tr>
      <w:tr w14:paraId="2731A3E0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4BD9638A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Använder du alkoholhaltiga drycker?</w:t>
            </w:r>
          </w:p>
          <w:p w:rsidR="0054217A" w:rsidP="00144208" w14:paraId="6DCC717B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 xml:space="preserve">Ungefär hur stor är din veckokonsumtion av </w:t>
            </w:r>
          </w:p>
          <w:p w:rsidR="0054217A" w:rsidP="00144208" w14:paraId="572A7F68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Stark- eller mellanöl ................. cl</w:t>
            </w:r>
          </w:p>
          <w:p w:rsidR="0054217A" w:rsidP="00144208" w14:paraId="14669F36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Vin …………… cl</w:t>
            </w:r>
          </w:p>
          <w:p w:rsidR="0054217A" w:rsidP="00144208" w14:paraId="3FF699B5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>
              <w:t>Sprit ………….. cl</w:t>
            </w:r>
          </w:p>
          <w:p w:rsidR="0054217A" w:rsidRPr="00F508F9" w:rsidP="00144208" w14:paraId="72738C58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55DBF2C5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71FD517F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1E2C5E7D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74C7C471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P="00144208" w14:paraId="3668804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40" w:type="dxa"/>
          </w:tcPr>
          <w:p w:rsidR="0054217A" w:rsidP="00144208" w14:paraId="620DC43C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576" w:type="dxa"/>
          </w:tcPr>
          <w:p w:rsidR="0054217A" w:rsidP="00144208" w14:paraId="452E2496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  <w:tc>
          <w:tcPr>
            <w:tcW w:w="2961" w:type="dxa"/>
          </w:tcPr>
          <w:p w:rsidR="0054217A" w:rsidP="00144208" w14:paraId="163E72D3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  <w:tr w14:paraId="49F45FFB" w14:textId="77777777" w:rsidTr="00144208">
        <w:tblPrEx>
          <w:tblW w:w="0" w:type="auto"/>
          <w:tblLook w:val="01E0"/>
        </w:tblPrEx>
        <w:tc>
          <w:tcPr>
            <w:tcW w:w="5148" w:type="dxa"/>
          </w:tcPr>
          <w:p w:rsidR="0054217A" w:rsidRPr="004A6572" w:rsidP="00144208" w14:paraId="2EC8214E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  <w:r w:rsidRPr="004A6572">
              <w:rPr>
                <w:b/>
              </w:rPr>
              <w:t>Anser du dig i alla avseenden vara fullt frisk?</w:t>
            </w:r>
          </w:p>
          <w:p w:rsidR="0054217A" w:rsidRPr="004A6572" w:rsidP="00144208" w14:paraId="4EB289B9" w14:textId="77777777">
            <w:pPr>
              <w:tabs>
                <w:tab w:val="left" w:pos="5580"/>
                <w:tab w:val="left" w:pos="6300"/>
                <w:tab w:val="left" w:pos="7020"/>
              </w:tabs>
              <w:rPr>
                <w:b/>
              </w:rPr>
            </w:pPr>
          </w:p>
        </w:tc>
        <w:tc>
          <w:tcPr>
            <w:tcW w:w="540" w:type="dxa"/>
          </w:tcPr>
          <w:p w:rsidR="0054217A" w:rsidP="00144208" w14:paraId="325A56A0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576" w:type="dxa"/>
          </w:tcPr>
          <w:p w:rsidR="0054217A" w:rsidP="00144208" w14:paraId="4EB9F87D" w14:textId="77777777">
            <w:pPr>
              <w:tabs>
                <w:tab w:val="left" w:pos="5580"/>
                <w:tab w:val="left" w:pos="6300"/>
                <w:tab w:val="left" w:pos="7020"/>
              </w:tabs>
            </w:pPr>
            <w:r w:rsidRPr="004A6572">
              <w:rPr>
                <w:rFonts w:ascii="Wingdings" w:hAnsi="Wingdings"/>
              </w:rPr>
              <w:sym w:font="Wingdings" w:char="F072"/>
            </w:r>
          </w:p>
        </w:tc>
        <w:tc>
          <w:tcPr>
            <w:tcW w:w="2961" w:type="dxa"/>
          </w:tcPr>
          <w:p w:rsidR="0054217A" w:rsidP="00144208" w14:paraId="4F7EAE5F" w14:textId="77777777">
            <w:pPr>
              <w:tabs>
                <w:tab w:val="left" w:pos="5580"/>
                <w:tab w:val="left" w:pos="6300"/>
                <w:tab w:val="left" w:pos="7020"/>
              </w:tabs>
            </w:pPr>
          </w:p>
        </w:tc>
      </w:tr>
    </w:tbl>
    <w:p w:rsidR="0054217A" w:rsidP="0054217A" w14:paraId="3F13087C" w14:textId="77777777">
      <w:pPr>
        <w:tabs>
          <w:tab w:val="left" w:pos="5580"/>
          <w:tab w:val="left" w:pos="6300"/>
          <w:tab w:val="left" w:pos="7020"/>
        </w:tabs>
      </w:pPr>
    </w:p>
    <w:p w:rsidR="0054217A" w:rsidP="0054217A" w14:paraId="583950E4" w14:textId="77777777">
      <w:pPr>
        <w:tabs>
          <w:tab w:val="left" w:pos="5580"/>
          <w:tab w:val="left" w:pos="6300"/>
          <w:tab w:val="left" w:pos="7020"/>
        </w:tabs>
      </w:pPr>
    </w:p>
    <w:p w:rsidR="0054217A" w:rsidP="0054217A" w14:paraId="29E11E7C" w14:textId="77777777">
      <w:pPr>
        <w:tabs>
          <w:tab w:val="left" w:pos="5580"/>
          <w:tab w:val="left" w:pos="6300"/>
          <w:tab w:val="left" w:pos="7020"/>
        </w:tabs>
      </w:pPr>
    </w:p>
    <w:p w:rsidR="0054217A" w:rsidP="0054217A" w14:paraId="3C5B44DA" w14:textId="77777777">
      <w:pPr>
        <w:tabs>
          <w:tab w:val="left" w:pos="5580"/>
          <w:tab w:val="left" w:pos="6300"/>
          <w:tab w:val="left" w:pos="7020"/>
        </w:tabs>
      </w:pPr>
      <w:r>
        <w:t xml:space="preserve">Jag försäkrar att de uppgifter jag lämnat ovan är fullt </w:t>
      </w:r>
      <w:r>
        <w:t>sanningsenliga.</w:t>
      </w:r>
    </w:p>
    <w:p w:rsidR="0054217A" w:rsidP="0054217A" w14:paraId="146D35D1" w14:textId="77777777">
      <w:pPr>
        <w:tabs>
          <w:tab w:val="left" w:pos="5580"/>
          <w:tab w:val="left" w:pos="6300"/>
          <w:tab w:val="left" w:pos="7020"/>
        </w:tabs>
      </w:pPr>
    </w:p>
    <w:p w:rsidR="0054217A" w:rsidP="0054217A" w14:paraId="3CB64581" w14:textId="77777777">
      <w:pPr>
        <w:tabs>
          <w:tab w:val="left" w:pos="5580"/>
          <w:tab w:val="left" w:pos="6300"/>
          <w:tab w:val="left" w:pos="7020"/>
        </w:tabs>
      </w:pPr>
    </w:p>
    <w:p w:rsidR="00492F88" w:rsidP="0054217A" w14:paraId="465C9BA6" w14:textId="77777777">
      <w:pPr>
        <w:tabs>
          <w:tab w:val="left" w:pos="5580"/>
          <w:tab w:val="left" w:pos="6300"/>
          <w:tab w:val="left" w:pos="7020"/>
        </w:tabs>
      </w:pPr>
      <w:r>
        <w:t>………………………………………………………………………..</w:t>
      </w:r>
    </w:p>
    <w:p w:rsidR="0054217A" w:rsidRPr="003819F2" w:rsidP="0054217A" w14:paraId="7177E80E" w14:textId="1F7E2BA2">
      <w:pPr>
        <w:tabs>
          <w:tab w:val="left" w:pos="5580"/>
          <w:tab w:val="left" w:pos="6300"/>
          <w:tab w:val="left" w:pos="7020"/>
        </w:tabs>
        <w:rPr>
          <w:sz w:val="20"/>
          <w:szCs w:val="20"/>
        </w:rPr>
      </w:pPr>
      <w:r w:rsidRPr="003819F2">
        <w:rPr>
          <w:sz w:val="20"/>
          <w:szCs w:val="20"/>
        </w:rPr>
        <w:t>Datum                                      Namnteckning</w:t>
      </w:r>
    </w:p>
    <w:p w:rsidR="0054217A" w:rsidRPr="00E8318B" w:rsidP="0054217A" w14:paraId="200E512E" w14:textId="77777777"/>
    <w:p w:rsidR="0054217A" w:rsidRPr="00E8318B" w:rsidP="0054217A" w14:paraId="604D215C" w14:textId="77777777"/>
    <w:p w:rsidR="0054217A" w:rsidRPr="00E8318B" w:rsidP="0054217A" w14:paraId="0A05A37D" w14:textId="77777777"/>
    <w:p w:rsidR="0054217A" w:rsidP="008E0EE1" w14:paraId="348D1CD3" w14:textId="77777777"/>
    <w:p w:rsidR="005F4D31" w:rsidP="008E0EE1" w14:paraId="48B8344F" w14:textId="77777777"/>
    <w:p w:rsidR="005F4D31" w:rsidP="008E0EE1" w14:paraId="5DBBA685" w14:textId="77777777"/>
    <w:p w:rsidR="005F4D31" w:rsidP="008E0EE1" w14:paraId="02F024C5" w14:textId="77777777"/>
    <w:p w:rsidR="00DB377E" w:rsidP="008E0EE1" w14:paraId="3119C3C4" w14:textId="77777777"/>
    <w:p w:rsidR="00DB377E" w:rsidP="008E0EE1" w14:paraId="4478021B" w14:textId="77777777"/>
    <w:p w:rsidR="00DB377E" w:rsidRPr="008E0EE1" w:rsidP="008E0EE1" w14:paraId="4AF59FB9" w14:textId="77777777"/>
    <w:sectPr w:rsidSect="005F4D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CF9" w14:paraId="5ECE9E25" w14:textId="77777777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40F1" w14:paraId="5AD20B0A" w14:textId="2E0ABE04">
    <w:pPr>
      <w:tabs>
        <w:tab w:val="center" w:pos="4536"/>
        <w:tab w:val="right" w:pos="9072"/>
      </w:tabs>
    </w:pPr>
  </w:p>
  <w:p w:rsidR="00CA40F1" w:rsidRPr="00CA40F1" w:rsidP="00CA40F1" w14:paraId="67883BFB" w14:textId="5BE82FC9">
    <w:pPr>
      <w:tabs>
        <w:tab w:val="center" w:pos="4536"/>
        <w:tab w:val="right" w:pos="9072"/>
      </w:tabs>
      <w:jc w:val="right"/>
      <w:rPr>
        <w:sz w:val="18"/>
        <w:szCs w:val="18"/>
      </w:rPr>
    </w:pPr>
    <w:r w:rsidRPr="00CA40F1">
      <w:rPr>
        <w:sz w:val="18"/>
        <w:szCs w:val="18"/>
      </w:rPr>
      <w:fldChar w:fldCharType="begin"/>
    </w:r>
    <w:r w:rsidRPr="00CA40F1">
      <w:rPr>
        <w:sz w:val="18"/>
        <w:szCs w:val="18"/>
      </w:rPr>
      <w:instrText xml:space="preserve"> DOCPROPERTY  C_DocumentNumber  \* MERGEFORMAT </w:instrText>
    </w:r>
    <w:r w:rsidRPr="00CA40F1">
      <w:rPr>
        <w:sz w:val="18"/>
        <w:szCs w:val="18"/>
      </w:rPr>
      <w:fldChar w:fldCharType="separate"/>
    </w:r>
    <w:r w:rsidRPr="00CA40F1">
      <w:rPr>
        <w:sz w:val="18"/>
        <w:szCs w:val="18"/>
      </w:rPr>
      <w:t>23621-2</w:t>
    </w:r>
    <w:r w:rsidRPr="00CA40F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CF9" w14:paraId="25C57815" w14:textId="77777777">
    <w:pPr>
      <w:tabs>
        <w:tab w:val="center" w:pos="4536"/>
        <w:tab w:val="right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CF9" w14:paraId="5CE620EC" w14:textId="77777777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3665" w:rsidP="00A95F8B" w14:paraId="219A5E2A" w14:textId="18F10099">
    <w:pPr>
      <w:tabs>
        <w:tab w:val="center" w:pos="4536"/>
        <w:tab w:val="right" w:pos="9072"/>
      </w:tabs>
      <w:ind w:left="-567"/>
    </w:pPr>
    <w:r>
      <w:rPr>
        <w:noProof/>
        <w:lang w:eastAsia="sv-SE"/>
      </w:rPr>
      <w:drawing>
        <wp:inline distT="0" distB="0" distL="0" distR="0">
          <wp:extent cx="1282700" cy="38430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086" cy="40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CD7" w:rsidP="00A95F8B" w14:paraId="70B09CEF" w14:textId="4281753C">
    <w:pPr>
      <w:tabs>
        <w:tab w:val="center" w:pos="4536"/>
        <w:tab w:val="right" w:pos="9072"/>
      </w:tabs>
      <w:ind w:left="-567"/>
    </w:pPr>
  </w:p>
  <w:p w:rsidR="00CA40F1" w:rsidRPr="00771CD7" w:rsidP="00A95F8B" w14:paraId="1E1EA290" w14:textId="268C7861">
    <w:pPr>
      <w:tabs>
        <w:tab w:val="center" w:pos="4536"/>
        <w:tab w:val="right" w:pos="9072"/>
      </w:tabs>
      <w:ind w:left="-567"/>
      <w:rPr>
        <w:color w:val="0D3050"/>
        <w:sz w:val="28"/>
        <w:szCs w:val="28"/>
      </w:rPr>
    </w:pPr>
    <w:r w:rsidRPr="00CA40F1">
      <w:rPr>
        <w:color w:val="0D3050"/>
        <w:sz w:val="28"/>
        <w:szCs w:val="28"/>
      </w:rPr>
      <w:fldChar w:fldCharType="begin"/>
    </w:r>
    <w:r w:rsidRPr="00CA40F1">
      <w:rPr>
        <w:color w:val="0D3050"/>
        <w:sz w:val="28"/>
        <w:szCs w:val="28"/>
      </w:rPr>
      <w:instrText xml:space="preserve"> DOCPROPERTY  C_Form_MAINUNIT  \* MERGEFORMAT </w:instrText>
    </w:r>
    <w:r w:rsidRPr="00CA40F1">
      <w:rPr>
        <w:color w:val="0D3050"/>
        <w:sz w:val="28"/>
        <w:szCs w:val="28"/>
      </w:rPr>
      <w:fldChar w:fldCharType="separate"/>
    </w:r>
    <w:r w:rsidRPr="00CA40F1">
      <w:rPr>
        <w:color w:val="0D3050"/>
        <w:sz w:val="28"/>
        <w:szCs w:val="28"/>
      </w:rPr>
      <w:t>Capio Läkargruppen</w:t>
    </w:r>
    <w:r w:rsidRPr="00CA40F1">
      <w:rPr>
        <w:color w:val="0D305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CF9" w14:paraId="09C0EE07" w14:textId="77777777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9D"/>
    <w:rsid w:val="00144208"/>
    <w:rsid w:val="001C2594"/>
    <w:rsid w:val="001C5CF9"/>
    <w:rsid w:val="001D1CA1"/>
    <w:rsid w:val="00363665"/>
    <w:rsid w:val="003819F2"/>
    <w:rsid w:val="00393308"/>
    <w:rsid w:val="003F2455"/>
    <w:rsid w:val="0040650A"/>
    <w:rsid w:val="00492F88"/>
    <w:rsid w:val="004A6572"/>
    <w:rsid w:val="0054217A"/>
    <w:rsid w:val="00550E1B"/>
    <w:rsid w:val="005F4D31"/>
    <w:rsid w:val="00731AE6"/>
    <w:rsid w:val="00771CD7"/>
    <w:rsid w:val="008351FB"/>
    <w:rsid w:val="008E0D4E"/>
    <w:rsid w:val="008E0EE1"/>
    <w:rsid w:val="0096424C"/>
    <w:rsid w:val="0097529D"/>
    <w:rsid w:val="009E3989"/>
    <w:rsid w:val="00A63F94"/>
    <w:rsid w:val="00A95F8B"/>
    <w:rsid w:val="00A975ED"/>
    <w:rsid w:val="00AA343C"/>
    <w:rsid w:val="00BF50B7"/>
    <w:rsid w:val="00C7253E"/>
    <w:rsid w:val="00CA40F1"/>
    <w:rsid w:val="00D47C66"/>
    <w:rsid w:val="00DB377E"/>
    <w:rsid w:val="00E8318B"/>
    <w:rsid w:val="00ED072B"/>
    <w:rsid w:val="00F508F9"/>
    <w:rsid w:val="00F824CD"/>
    <w:rsid w:val="00FD1EB3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ECF0F98"/>
  <w15:chartTrackingRefBased/>
  <w15:docId w15:val="{371128C6-55F8-412A-9940-D3F6398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731AE6"/>
    <w:pPr>
      <w:spacing w:after="120" w:line="276" w:lineRule="auto"/>
    </w:pPr>
    <w:rPr>
      <w:rFonts w:ascii="Proxima Nova Rg" w:hAnsi="Proxima Nova Rg"/>
    </w:rPr>
  </w:style>
  <w:style w:type="paragraph" w:styleId="Heading1">
    <w:name w:val="heading 1"/>
    <w:basedOn w:val="Normal"/>
    <w:next w:val="Normal"/>
    <w:link w:val="Rubrik1Char"/>
    <w:uiPriority w:val="9"/>
    <w:qFormat/>
    <w:rsid w:val="00FD1EB3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Rubrik2Char"/>
    <w:uiPriority w:val="9"/>
    <w:unhideWhenUsed/>
    <w:qFormat/>
    <w:rsid w:val="00FD1EB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unhideWhenUsed/>
    <w:rsid w:val="0036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DefaultParagraphFont"/>
    <w:link w:val="Header"/>
    <w:uiPriority w:val="99"/>
    <w:rsid w:val="00363665"/>
  </w:style>
  <w:style w:type="paragraph" w:styleId="Footer">
    <w:name w:val="footer"/>
    <w:basedOn w:val="Normal"/>
    <w:link w:val="SidfotChar"/>
    <w:uiPriority w:val="99"/>
    <w:unhideWhenUsed/>
    <w:rsid w:val="0036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DefaultParagraphFont"/>
    <w:link w:val="Footer"/>
    <w:uiPriority w:val="99"/>
    <w:rsid w:val="00363665"/>
  </w:style>
  <w:style w:type="character" w:customStyle="1" w:styleId="Rubrik1Char">
    <w:name w:val="Rubrik 1 Char"/>
    <w:basedOn w:val="DefaultParagraphFont"/>
    <w:link w:val="Heading1"/>
    <w:uiPriority w:val="9"/>
    <w:rsid w:val="00FD1EB3"/>
    <w:rPr>
      <w:rFonts w:ascii="Arial" w:hAnsi="Arial" w:eastAsiaTheme="majorEastAsia" w:cstheme="majorBidi"/>
      <w:sz w:val="28"/>
      <w:szCs w:val="32"/>
    </w:rPr>
  </w:style>
  <w:style w:type="character" w:customStyle="1" w:styleId="Rubrik2Char">
    <w:name w:val="Rubrik 2 Char"/>
    <w:basedOn w:val="DefaultParagraphFont"/>
    <w:link w:val="Heading2"/>
    <w:uiPriority w:val="9"/>
    <w:rsid w:val="00FD1EB3"/>
    <w:rPr>
      <w:rFonts w:ascii="Arial" w:hAnsi="Arial"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CA40F1"/>
    <w:pPr>
      <w:spacing w:before="60" w:after="60"/>
      <w:ind w:left="720"/>
    </w:pPr>
  </w:style>
  <w:style w:type="paragraph" w:styleId="Title">
    <w:name w:val="Title"/>
    <w:basedOn w:val="Normal"/>
    <w:next w:val="Normal"/>
    <w:link w:val="RubrikChar"/>
    <w:uiPriority w:val="10"/>
    <w:qFormat/>
    <w:rsid w:val="005421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Char">
    <w:name w:val="Rubrik Char"/>
    <w:basedOn w:val="DefaultParagraphFont"/>
    <w:link w:val="Title"/>
    <w:uiPriority w:val="10"/>
    <w:rsid w:val="0054217A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My</dc:creator>
  <cp:lastModifiedBy>Thomas Lindahl</cp:lastModifiedBy>
  <cp:revision>15</cp:revision>
  <dcterms:created xsi:type="dcterms:W3CDTF">2018-04-03T12:53:00Z</dcterms:created>
  <dcterms:modified xsi:type="dcterms:W3CDTF">2023-02-10T14:53:00Z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https://centuri2.capio.se/command/workflow/23621/comment</vt:lpwstr>
  </property>
  <property fmtid="{D5CDD505-2E9C-101B-9397-08002B2CF9AE}" pid="3" name="C_Approved">
    <vt:lpwstr>2023-02-14</vt:lpwstr>
  </property>
  <property fmtid="{D5CDD505-2E9C-101B-9397-08002B2CF9AE}" pid="4" name="C_ApprovedDate">
    <vt:lpwstr>2023-02-14</vt:lpwstr>
  </property>
  <property fmtid="{D5CDD505-2E9C-101B-9397-08002B2CF9AE}" pid="5" name="C_Approvers">
    <vt:lpwstr>Sofia Silfverstrand</vt:lpwstr>
  </property>
  <property fmtid="{D5CDD505-2E9C-101B-9397-08002B2CF9AE}" pid="6" name="C_Approvers_JobTitles">
    <vt:lpwstr>Enhetschef</vt:lpwstr>
  </property>
  <property fmtid="{D5CDD505-2E9C-101B-9397-08002B2CF9AE}" pid="7" name="C_Approvers_WorkUnits">
    <vt:lpwstr>Läkargruppen-FHV</vt:lpwstr>
  </property>
  <property fmtid="{D5CDD505-2E9C-101B-9397-08002B2CF9AE}" pid="8" name="C_AuditDate">
    <vt:lpwstr>2025-02-14</vt:lpwstr>
  </property>
  <property fmtid="{D5CDD505-2E9C-101B-9397-08002B2CF9AE}" pid="9" name="C_AuditFrequency">
    <vt:lpwstr>24</vt:lpwstr>
  </property>
  <property fmtid="{D5CDD505-2E9C-101B-9397-08002B2CF9AE}" pid="10" name="C_Category">
    <vt:lpwstr>Blankett</vt:lpwstr>
  </property>
  <property fmtid="{D5CDD505-2E9C-101B-9397-08002B2CF9AE}" pid="11" name="C_CategoryDescription">
    <vt:lpwstr>AO Specialistkliniker. Till blanketter för utskrift eller ifyllande digitalt.</vt:lpwstr>
  </property>
  <property fmtid="{D5CDD505-2E9C-101B-9397-08002B2CF9AE}" pid="12" name="C_CategoryId">
    <vt:lpwstr>b21ecd9e-1731-5c45-93d3-63f91b02b9c5</vt:lpwstr>
  </property>
  <property fmtid="{D5CDD505-2E9C-101B-9397-08002B2CF9AE}" pid="13" name="C_Comparable">
    <vt:lpwstr>True</vt:lpwstr>
  </property>
  <property fmtid="{D5CDD505-2E9C-101B-9397-08002B2CF9AE}" pid="14" name="C_Created">
    <vt:lpwstr>2023-02-10</vt:lpwstr>
  </property>
  <property fmtid="{D5CDD505-2E9C-101B-9397-08002B2CF9AE}" pid="15" name="C_CreatedBy">
    <vt:lpwstr>Thomas Lindahl</vt:lpwstr>
  </property>
  <property fmtid="{D5CDD505-2E9C-101B-9397-08002B2CF9AE}" pid="16" name="C_CreatedBy_JobTitle">
    <vt:lpwstr>Sjukgymnast</vt:lpwstr>
  </property>
  <property fmtid="{D5CDD505-2E9C-101B-9397-08002B2CF9AE}" pid="17" name="C_CreatedBy_WorkUnit">
    <vt:lpwstr>Läkargruppen-FHV</vt:lpwstr>
  </property>
  <property fmtid="{D5CDD505-2E9C-101B-9397-08002B2CF9AE}" pid="18" name="C_CreatedBy_WorkUnitPath">
    <vt:lpwstr>Capio Sverige / Capio Läkargruppen / Läkargruppen-FHV</vt:lpwstr>
  </property>
  <property fmtid="{D5CDD505-2E9C-101B-9397-08002B2CF9AE}" pid="19" name="C_CreatedDate">
    <vt:lpwstr>2023-02-10</vt:lpwstr>
  </property>
  <property fmtid="{D5CDD505-2E9C-101B-9397-08002B2CF9AE}" pid="20" name="C_Description">
    <vt:lpwstr>Hälsodeklaration inför mast-/höjdarbete - FHV, Capio Läkargruppen</vt:lpwstr>
  </property>
  <property fmtid="{D5CDD505-2E9C-101B-9397-08002B2CF9AE}" pid="21" name="C_DocumentNumber">
    <vt:lpwstr>23621-2</vt:lpwstr>
  </property>
  <property fmtid="{D5CDD505-2E9C-101B-9397-08002B2CF9AE}" pid="22" name="C_FileCategory">
    <vt:lpwstr>Document</vt:lpwstr>
  </property>
  <property fmtid="{D5CDD505-2E9C-101B-9397-08002B2CF9AE}" pid="23" name="C_FinishBeforeAuto">
    <vt:lpwstr>False</vt:lpwstr>
  </property>
  <property fmtid="{D5CDD505-2E9C-101B-9397-08002B2CF9AE}" pid="24" name="C_FormConfigId">
    <vt:lpwstr>9f8004e6-625b-4c21-a720-95c151f34f69</vt:lpwstr>
  </property>
  <property fmtid="{D5CDD505-2E9C-101B-9397-08002B2CF9AE}" pid="25" name="C_Form_MAINUNIT">
    <vt:lpwstr>Capio Läkargruppen</vt:lpwstr>
  </property>
  <property fmtid="{D5CDD505-2E9C-101B-9397-08002B2CF9AE}" pid="26" name="C_FrequencyInMonths">
    <vt:lpwstr>24</vt:lpwstr>
  </property>
  <property fmtid="{D5CDD505-2E9C-101B-9397-08002B2CF9AE}" pid="27" name="C_HasPreviousIssue">
    <vt:lpwstr>True</vt:lpwstr>
  </property>
  <property fmtid="{D5CDD505-2E9C-101B-9397-08002B2CF9AE}" pid="28" name="C_HasVisibleReportTemplates">
    <vt:lpwstr>False</vt:lpwstr>
  </property>
  <property fmtid="{D5CDD505-2E9C-101B-9397-08002B2CF9AE}" pid="29" name="C_IssueNumber">
    <vt:lpwstr>2</vt:lpwstr>
  </property>
  <property fmtid="{D5CDD505-2E9C-101B-9397-08002B2CF9AE}" pid="30" name="C_Language">
    <vt:lpwstr>sv-SE</vt:lpwstr>
  </property>
  <property fmtid="{D5CDD505-2E9C-101B-9397-08002B2CF9AE}" pid="31" name="C_Link">
    <vt:lpwstr>https://centuri2.capio.se/RegNo/23621</vt:lpwstr>
  </property>
  <property fmtid="{D5CDD505-2E9C-101B-9397-08002B2CF9AE}" pid="32" name="C_LinkToDoRespond">
    <vt:lpwstr>https://centuri2.capio.se/#/todo/dependee</vt:lpwstr>
  </property>
  <property fmtid="{D5CDD505-2E9C-101B-9397-08002B2CF9AE}" pid="33" name="C_Link_Compare">
    <vt:lpwstr>https://centuri2.capio.se/Compare/23621</vt:lpwstr>
  </property>
  <property fmtid="{D5CDD505-2E9C-101B-9397-08002B2CF9AE}" pid="34" name="C_Link_ToDo_Tasks">
    <vt:lpwstr>https://centuri2.capio.se/#/todo/tasks</vt:lpwstr>
  </property>
  <property fmtid="{D5CDD505-2E9C-101B-9397-08002B2CF9AE}" pid="35" name="C_Link_ToDo_Work">
    <vt:lpwstr>https://centuri2.capio.se/#/todo/work</vt:lpwstr>
  </property>
  <property fmtid="{D5CDD505-2E9C-101B-9397-08002B2CF9AE}" pid="36" name="C_Mandatory">
    <vt:lpwstr>False</vt:lpwstr>
  </property>
  <property fmtid="{D5CDD505-2E9C-101B-9397-08002B2CF9AE}" pid="37" name="C_Owner">
    <vt:lpwstr>Thomas Lindahl</vt:lpwstr>
  </property>
  <property fmtid="{D5CDD505-2E9C-101B-9397-08002B2CF9AE}" pid="38" name="C_Owners">
    <vt:lpwstr>Thomas Lindahl</vt:lpwstr>
  </property>
  <property fmtid="{D5CDD505-2E9C-101B-9397-08002B2CF9AE}" pid="39" name="C_Owner_Email">
    <vt:lpwstr>Thomas.Lindahl@capio.se</vt:lpwstr>
  </property>
  <property fmtid="{D5CDD505-2E9C-101B-9397-08002B2CF9AE}" pid="40" name="C_Owner_FamilyName">
    <vt:lpwstr>Lindahl</vt:lpwstr>
  </property>
  <property fmtid="{D5CDD505-2E9C-101B-9397-08002B2CF9AE}" pid="41" name="C_Owner_GivenName">
    <vt:lpwstr>Thomas</vt:lpwstr>
  </property>
  <property fmtid="{D5CDD505-2E9C-101B-9397-08002B2CF9AE}" pid="42" name="C_Owner_JobTitle">
    <vt:lpwstr>Sjukgymnast</vt:lpwstr>
  </property>
  <property fmtid="{D5CDD505-2E9C-101B-9397-08002B2CF9AE}" pid="43" name="C_Owner_UserName">
    <vt:lpwstr>nctholin</vt:lpwstr>
  </property>
  <property fmtid="{D5CDD505-2E9C-101B-9397-08002B2CF9AE}" pid="44" name="C_Owner_WorkUnit">
    <vt:lpwstr>Läkargruppen-FHV</vt:lpwstr>
  </property>
  <property fmtid="{D5CDD505-2E9C-101B-9397-08002B2CF9AE}" pid="45" name="C_Owner_WorkUnitPath">
    <vt:lpwstr>Capio Sverige / Capio Läkargruppen / Läkargruppen-FHV</vt:lpwstr>
  </property>
  <property fmtid="{D5CDD505-2E9C-101B-9397-08002B2CF9AE}" pid="46" name="C_Owner_WorkUnit_ExternalId">
    <vt:lpwstr>Specialistkliniker-Läkargruppen-FHV</vt:lpwstr>
  </property>
  <property fmtid="{D5CDD505-2E9C-101B-9397-08002B2CF9AE}" pid="47" name="C_RegistrationNumber">
    <vt:lpwstr>23621</vt:lpwstr>
  </property>
  <property fmtid="{D5CDD505-2E9C-101B-9397-08002B2CF9AE}" pid="48" name="C_RegistrationNumberId">
    <vt:lpwstr>42e6b75a-72b5-4857-92eb-7c832bac8b7b</vt:lpwstr>
  </property>
  <property fmtid="{D5CDD505-2E9C-101B-9397-08002B2CF9AE}" pid="49" name="C_RegNo">
    <vt:lpwstr>23621-2</vt:lpwstr>
  </property>
  <property fmtid="{D5CDD505-2E9C-101B-9397-08002B2CF9AE}" pid="50" name="C_Restricted">
    <vt:lpwstr>False</vt:lpwstr>
  </property>
  <property fmtid="{D5CDD505-2E9C-101B-9397-08002B2CF9AE}" pid="51" name="C_Reviewers">
    <vt:lpwstr/>
  </property>
  <property fmtid="{D5CDD505-2E9C-101B-9397-08002B2CF9AE}" pid="52" name="C_Reviewers_JobTitles">
    <vt:lpwstr/>
  </property>
  <property fmtid="{D5CDD505-2E9C-101B-9397-08002B2CF9AE}" pid="53" name="C_Reviewers_WorkUnits">
    <vt:lpwstr/>
  </property>
  <property fmtid="{D5CDD505-2E9C-101B-9397-08002B2CF9AE}" pid="54" name="C_Revision">
    <vt:lpwstr>0</vt:lpwstr>
  </property>
  <property fmtid="{D5CDD505-2E9C-101B-9397-08002B2CF9AE}" pid="55" name="C_Stage">
    <vt:lpwstr>Publicerad</vt:lpwstr>
  </property>
  <property fmtid="{D5CDD505-2E9C-101B-9397-08002B2CF9AE}" pid="56" name="C_Tags">
    <vt:lpwstr>Lagstadgade intyg</vt:lpwstr>
  </property>
  <property fmtid="{D5CDD505-2E9C-101B-9397-08002B2CF9AE}" pid="57" name="C_Template">
    <vt:lpwstr>01c. Wordmall Capio - blank</vt:lpwstr>
  </property>
  <property fmtid="{D5CDD505-2E9C-101B-9397-08002B2CF9AE}" pid="58" name="C_Title">
    <vt:lpwstr>Höjdarbete hälsodeklaration - FHV</vt:lpwstr>
  </property>
  <property fmtid="{D5CDD505-2E9C-101B-9397-08002B2CF9AE}" pid="59" name="C_UpdatedWhen">
    <vt:lpwstr>2023-02-14</vt:lpwstr>
  </property>
  <property fmtid="{D5CDD505-2E9C-101B-9397-08002B2CF9AE}" pid="60" name="C_UpdatedWhenDate">
    <vt:lpwstr>2023-02-14</vt:lpwstr>
  </property>
  <property fmtid="{D5CDD505-2E9C-101B-9397-08002B2CF9AE}" pid="61" name="C_ValidFrom">
    <vt:lpwstr>2023-02-14</vt:lpwstr>
  </property>
  <property fmtid="{D5CDD505-2E9C-101B-9397-08002B2CF9AE}" pid="62" name="C_ValidFromDate">
    <vt:lpwstr>2023-02-14</vt:lpwstr>
  </property>
  <property fmtid="{D5CDD505-2E9C-101B-9397-08002B2CF9AE}" pid="63" name="C_ViewMode">
    <vt:lpwstr>ViewModeOriginal</vt:lpwstr>
  </property>
  <property fmtid="{D5CDD505-2E9C-101B-9397-08002B2CF9AE}" pid="64" name="C_Workflow">
    <vt:lpwstr>Blankett</vt:lpwstr>
  </property>
  <property fmtid="{D5CDD505-2E9C-101B-9397-08002B2CF9AE}" pid="65" name="C_WorkflowId">
    <vt:lpwstr>8b08d484-2b86-4eef-a155-7290f32ce197</vt:lpwstr>
  </property>
  <property fmtid="{D5CDD505-2E9C-101B-9397-08002B2CF9AE}" pid="66" name="C_WorkUnit">
    <vt:lpwstr>Läkargruppen-FHV</vt:lpwstr>
  </property>
  <property fmtid="{D5CDD505-2E9C-101B-9397-08002B2CF9AE}" pid="67" name="C_WorkUnitPath">
    <vt:lpwstr>Capio Sverige / Capio Läkargruppen / Läkargruppen-FHV</vt:lpwstr>
  </property>
</Properties>
</file>