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FE51" w14:textId="77777777" w:rsidR="00135406" w:rsidRDefault="00B76D55" w:rsidP="00C3181D">
      <w:pPr>
        <w:contextualSpacing/>
        <w:jc w:val="center"/>
        <w:rPr>
          <w:i/>
          <w:color w:val="2E74B5" w:themeColor="accent1" w:themeShade="BF"/>
          <w:sz w:val="28"/>
          <w:szCs w:val="28"/>
        </w:rPr>
      </w:pPr>
      <w:r w:rsidRPr="00B76D55">
        <w:rPr>
          <w:i/>
          <w:color w:val="2E74B5" w:themeColor="accent1" w:themeShade="BF"/>
          <w:sz w:val="28"/>
          <w:szCs w:val="28"/>
        </w:rPr>
        <w:t>Egenanmälan, Centrum för stress och trauma</w:t>
      </w:r>
    </w:p>
    <w:p w14:paraId="42A94D4E" w14:textId="77777777" w:rsidR="0087322B" w:rsidRPr="00B76558" w:rsidRDefault="0087322B" w:rsidP="00C3181D">
      <w:pPr>
        <w:contextualSpacing/>
        <w:jc w:val="center"/>
        <w:rPr>
          <w:i/>
          <w:color w:val="2E74B5" w:themeColor="accent1" w:themeShade="BF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6D55" w:rsidRPr="00CA6370" w14:paraId="0C91A0DD" w14:textId="77777777" w:rsidTr="00B76D55">
        <w:tc>
          <w:tcPr>
            <w:tcW w:w="4531" w:type="dxa"/>
          </w:tcPr>
          <w:p w14:paraId="7407881E" w14:textId="77777777" w:rsidR="00B76D55" w:rsidRPr="00CA6370" w:rsidRDefault="00214771" w:rsidP="00B76D55">
            <w:pPr>
              <w:rPr>
                <w:rFonts w:ascii="Arial" w:hAnsi="Arial" w:cs="Arial"/>
              </w:rPr>
            </w:pPr>
            <w:r w:rsidRPr="00CA6370">
              <w:rPr>
                <w:rFonts w:ascii="Arial" w:hAnsi="Arial" w:cs="Arial"/>
              </w:rPr>
              <w:t>Namn</w:t>
            </w:r>
          </w:p>
          <w:p w14:paraId="5FFDDE7B" w14:textId="77777777" w:rsidR="00B76D55" w:rsidRPr="00CA6370" w:rsidRDefault="00B76D55" w:rsidP="00B76D55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94D10FE" w14:textId="77777777" w:rsidR="00B76D55" w:rsidRPr="00CA6370" w:rsidRDefault="00B76D55" w:rsidP="00135406">
            <w:pPr>
              <w:rPr>
                <w:rFonts w:ascii="Arial" w:hAnsi="Arial" w:cs="Arial"/>
              </w:rPr>
            </w:pPr>
            <w:r w:rsidRPr="00CA6370">
              <w:rPr>
                <w:rFonts w:ascii="Arial" w:hAnsi="Arial" w:cs="Arial"/>
              </w:rPr>
              <w:t>Personnummer/reservnummer</w:t>
            </w:r>
          </w:p>
        </w:tc>
      </w:tr>
      <w:tr w:rsidR="00B76D55" w:rsidRPr="00CA6370" w14:paraId="55936805" w14:textId="77777777" w:rsidTr="00B76D55">
        <w:tc>
          <w:tcPr>
            <w:tcW w:w="4531" w:type="dxa"/>
          </w:tcPr>
          <w:p w14:paraId="49D507CA" w14:textId="77777777" w:rsidR="00B76D55" w:rsidRPr="00CA6370" w:rsidRDefault="00B76D55" w:rsidP="00135406">
            <w:pPr>
              <w:rPr>
                <w:rFonts w:ascii="Arial" w:hAnsi="Arial" w:cs="Arial"/>
              </w:rPr>
            </w:pPr>
            <w:r w:rsidRPr="00CA6370">
              <w:rPr>
                <w:rFonts w:ascii="Arial" w:hAnsi="Arial" w:cs="Arial"/>
              </w:rPr>
              <w:t>Adress</w:t>
            </w:r>
          </w:p>
          <w:p w14:paraId="0C98B17E" w14:textId="77777777" w:rsidR="00B76D55" w:rsidRPr="00CA6370" w:rsidRDefault="00B76D55" w:rsidP="0013540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8DDF1D5" w14:textId="77777777" w:rsidR="00B76D55" w:rsidRPr="00CA6370" w:rsidRDefault="00B76D55" w:rsidP="00135406">
            <w:pPr>
              <w:rPr>
                <w:rFonts w:ascii="Arial" w:hAnsi="Arial" w:cs="Arial"/>
              </w:rPr>
            </w:pPr>
            <w:r w:rsidRPr="00CA6370">
              <w:rPr>
                <w:rFonts w:ascii="Arial" w:hAnsi="Arial" w:cs="Arial"/>
              </w:rPr>
              <w:t>Telefonnummer (mobil)</w:t>
            </w:r>
          </w:p>
        </w:tc>
      </w:tr>
      <w:tr w:rsidR="00B76D55" w:rsidRPr="00CA6370" w14:paraId="6F83C6CB" w14:textId="77777777" w:rsidTr="00B76D55">
        <w:tc>
          <w:tcPr>
            <w:tcW w:w="4531" w:type="dxa"/>
          </w:tcPr>
          <w:p w14:paraId="130A7A63" w14:textId="77777777" w:rsidR="00B76D55" w:rsidRPr="00CA6370" w:rsidRDefault="00B76D55" w:rsidP="00135406">
            <w:pPr>
              <w:rPr>
                <w:rFonts w:ascii="Arial" w:hAnsi="Arial" w:cs="Arial"/>
              </w:rPr>
            </w:pPr>
            <w:r w:rsidRPr="00CA6370">
              <w:rPr>
                <w:rFonts w:ascii="Arial" w:hAnsi="Arial" w:cs="Arial"/>
              </w:rPr>
              <w:t>Närstående</w:t>
            </w:r>
          </w:p>
        </w:tc>
        <w:tc>
          <w:tcPr>
            <w:tcW w:w="4531" w:type="dxa"/>
          </w:tcPr>
          <w:p w14:paraId="1405D107" w14:textId="77777777" w:rsidR="00B76D55" w:rsidRPr="00CA6370" w:rsidRDefault="00B76D55" w:rsidP="00135406">
            <w:pPr>
              <w:rPr>
                <w:rFonts w:ascii="Arial" w:hAnsi="Arial" w:cs="Arial"/>
              </w:rPr>
            </w:pPr>
            <w:r w:rsidRPr="00CA6370">
              <w:rPr>
                <w:rFonts w:ascii="Arial" w:hAnsi="Arial" w:cs="Arial"/>
              </w:rPr>
              <w:t>Telefonnummer till närstående</w:t>
            </w:r>
          </w:p>
          <w:p w14:paraId="3E30C1B3" w14:textId="77777777" w:rsidR="00B76D55" w:rsidRPr="00CA6370" w:rsidRDefault="00B76D55" w:rsidP="00135406">
            <w:pPr>
              <w:rPr>
                <w:rFonts w:ascii="Arial" w:hAnsi="Arial" w:cs="Arial"/>
              </w:rPr>
            </w:pPr>
          </w:p>
        </w:tc>
      </w:tr>
    </w:tbl>
    <w:p w14:paraId="2D6E40A0" w14:textId="77777777" w:rsidR="00C3181D" w:rsidRPr="00CA6370" w:rsidRDefault="00C3181D" w:rsidP="00C3181D">
      <w:pPr>
        <w:spacing w:after="0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1511"/>
        <w:gridCol w:w="1510"/>
        <w:gridCol w:w="755"/>
        <w:gridCol w:w="2266"/>
      </w:tblGrid>
      <w:tr w:rsidR="00002F32" w:rsidRPr="00CA6370" w14:paraId="3C39A47E" w14:textId="77777777" w:rsidTr="00583662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1FCBC" w14:textId="77777777" w:rsidR="00002F32" w:rsidRPr="00CA6370" w:rsidRDefault="00583662" w:rsidP="00D254D4">
            <w:pPr>
              <w:rPr>
                <w:rFonts w:ascii="Arial" w:hAnsi="Arial" w:cs="Arial"/>
                <w:b/>
              </w:rPr>
            </w:pPr>
            <w:r w:rsidRPr="00CA6370">
              <w:rPr>
                <w:rFonts w:ascii="Arial" w:hAnsi="Arial" w:cs="Arial"/>
                <w:b/>
              </w:rPr>
              <w:t>Vilket/vilka</w:t>
            </w:r>
            <w:r w:rsidR="00002F32" w:rsidRPr="00CA6370">
              <w:rPr>
                <w:rFonts w:ascii="Arial" w:hAnsi="Arial" w:cs="Arial"/>
                <w:b/>
              </w:rPr>
              <w:t xml:space="preserve"> problem söker du hjälp för?</w:t>
            </w:r>
          </w:p>
        </w:tc>
      </w:tr>
      <w:tr w:rsidR="00583662" w:rsidRPr="00CA6370" w14:paraId="606C7891" w14:textId="77777777" w:rsidTr="00583662">
        <w:trPr>
          <w:trHeight w:val="283"/>
        </w:trPr>
        <w:tc>
          <w:tcPr>
            <w:tcW w:w="90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A685AB5" w14:textId="77777777" w:rsidR="00583662" w:rsidRPr="00CA6370" w:rsidRDefault="00583662" w:rsidP="00D254D4">
            <w:pPr>
              <w:rPr>
                <w:rFonts w:ascii="Arial" w:hAnsi="Arial" w:cs="Arial"/>
              </w:rPr>
            </w:pPr>
          </w:p>
        </w:tc>
      </w:tr>
      <w:tr w:rsidR="00583662" w:rsidRPr="00CA6370" w14:paraId="6AEECFAC" w14:textId="77777777" w:rsidTr="00583662">
        <w:trPr>
          <w:trHeight w:val="283"/>
        </w:trPr>
        <w:tc>
          <w:tcPr>
            <w:tcW w:w="90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C5A2FF6" w14:textId="77777777" w:rsidR="00583662" w:rsidRPr="00CA6370" w:rsidRDefault="00583662" w:rsidP="00D254D4">
            <w:pPr>
              <w:rPr>
                <w:rFonts w:ascii="Arial" w:hAnsi="Arial" w:cs="Arial"/>
              </w:rPr>
            </w:pPr>
          </w:p>
        </w:tc>
      </w:tr>
      <w:tr w:rsidR="00583662" w:rsidRPr="00CA6370" w14:paraId="6F39A394" w14:textId="77777777" w:rsidTr="00583662">
        <w:trPr>
          <w:trHeight w:val="283"/>
        </w:trPr>
        <w:tc>
          <w:tcPr>
            <w:tcW w:w="90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6A1FB7C" w14:textId="77777777" w:rsidR="00583662" w:rsidRPr="00CA6370" w:rsidRDefault="00583662" w:rsidP="00D254D4">
            <w:pPr>
              <w:rPr>
                <w:rFonts w:ascii="Arial" w:hAnsi="Arial" w:cs="Arial"/>
              </w:rPr>
            </w:pPr>
          </w:p>
        </w:tc>
      </w:tr>
      <w:tr w:rsidR="00583662" w:rsidRPr="00CA6370" w14:paraId="2BE68AF2" w14:textId="77777777" w:rsidTr="00583662">
        <w:trPr>
          <w:trHeight w:val="283"/>
        </w:trPr>
        <w:tc>
          <w:tcPr>
            <w:tcW w:w="90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1455550" w14:textId="77777777" w:rsidR="00583662" w:rsidRPr="00CA6370" w:rsidRDefault="00583662" w:rsidP="00D254D4">
            <w:pPr>
              <w:rPr>
                <w:rFonts w:ascii="Arial" w:hAnsi="Arial" w:cs="Arial"/>
              </w:rPr>
            </w:pPr>
          </w:p>
        </w:tc>
      </w:tr>
      <w:tr w:rsidR="00583662" w:rsidRPr="00CA6370" w14:paraId="67114DD8" w14:textId="77777777" w:rsidTr="00583662">
        <w:trPr>
          <w:trHeight w:val="283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14:paraId="466D382F" w14:textId="77777777" w:rsidR="00583662" w:rsidRPr="00CA6370" w:rsidRDefault="00583662" w:rsidP="00D254D4">
            <w:pPr>
              <w:rPr>
                <w:rFonts w:ascii="Arial" w:hAnsi="Arial" w:cs="Arial"/>
              </w:rPr>
            </w:pPr>
          </w:p>
        </w:tc>
      </w:tr>
      <w:tr w:rsidR="00002F32" w:rsidRPr="00CA6370" w14:paraId="5B159DE4" w14:textId="77777777" w:rsidTr="00583662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E45174" w14:textId="77777777" w:rsidR="00002F32" w:rsidRPr="00CA6370" w:rsidRDefault="00002F32" w:rsidP="004F459B">
            <w:pPr>
              <w:rPr>
                <w:rFonts w:ascii="Arial" w:hAnsi="Arial" w:cs="Arial"/>
                <w:b/>
              </w:rPr>
            </w:pPr>
            <w:r w:rsidRPr="00CA6370">
              <w:rPr>
                <w:rFonts w:ascii="Arial" w:hAnsi="Arial" w:cs="Arial"/>
                <w:b/>
              </w:rPr>
              <w:t>Har du varit tvungen att fly från ditt hemland</w:t>
            </w:r>
            <w:r w:rsidR="004F459B" w:rsidRPr="00CA6370">
              <w:rPr>
                <w:rFonts w:ascii="Arial" w:hAnsi="Arial" w:cs="Arial"/>
                <w:b/>
              </w:rPr>
              <w:t xml:space="preserve"> på grund av någon av följande anledningar</w:t>
            </w:r>
            <w:r w:rsidRPr="00CA6370">
              <w:rPr>
                <w:rFonts w:ascii="Arial" w:hAnsi="Arial" w:cs="Arial"/>
                <w:b/>
              </w:rPr>
              <w:t>?</w:t>
            </w:r>
          </w:p>
        </w:tc>
      </w:tr>
      <w:tr w:rsidR="004F459B" w:rsidRPr="00CA6370" w14:paraId="11275122" w14:textId="77777777" w:rsidTr="00B76558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5709FE" w14:textId="77777777" w:rsidR="004F459B" w:rsidRPr="00CA6370" w:rsidRDefault="00214771" w:rsidP="00214771">
            <w:pPr>
              <w:ind w:left="6836" w:hanging="6836"/>
              <w:rPr>
                <w:rFonts w:ascii="Arial" w:hAnsi="Arial" w:cs="Arial"/>
                <w:b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4F459B" w:rsidRPr="00CA6370">
              <w:rPr>
                <w:rFonts w:ascii="Arial" w:hAnsi="Arial" w:cs="Arial"/>
              </w:rPr>
              <w:t>Krig</w:t>
            </w:r>
            <w:r w:rsidRPr="00CA6370">
              <w:rPr>
                <w:rFonts w:ascii="Arial" w:hAnsi="Arial" w:cs="Arial"/>
              </w:rPr>
              <w:t>supplevelser</w:t>
            </w:r>
          </w:p>
        </w:tc>
      </w:tr>
      <w:tr w:rsidR="004F459B" w:rsidRPr="00CA6370" w14:paraId="03E3BE02" w14:textId="77777777" w:rsidTr="00B76558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60427F" w14:textId="77777777" w:rsidR="004F459B" w:rsidRPr="00CA6370" w:rsidRDefault="00B76558" w:rsidP="00214771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214771" w:rsidRPr="00CA6370">
              <w:rPr>
                <w:rFonts w:ascii="Arial" w:hAnsi="Arial" w:cs="Arial"/>
              </w:rPr>
              <w:t>Tortyr</w:t>
            </w:r>
          </w:p>
        </w:tc>
      </w:tr>
      <w:tr w:rsidR="004F459B" w:rsidRPr="00CA6370" w14:paraId="50A461E6" w14:textId="77777777" w:rsidTr="00B76558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FD0B39" w14:textId="77777777" w:rsidR="004F459B" w:rsidRPr="00CA6370" w:rsidRDefault="00B76558" w:rsidP="00D254D4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214771" w:rsidRPr="00CA6370">
              <w:rPr>
                <w:rFonts w:ascii="Arial" w:hAnsi="Arial" w:cs="Arial"/>
              </w:rPr>
              <w:t xml:space="preserve">Fängelse     </w:t>
            </w:r>
          </w:p>
        </w:tc>
      </w:tr>
      <w:tr w:rsidR="004F459B" w:rsidRPr="00CA6370" w14:paraId="0BCBF834" w14:textId="77777777" w:rsidTr="00B76558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4C8660" w14:textId="77777777" w:rsidR="004F459B" w:rsidRPr="00CA6370" w:rsidRDefault="00B76558" w:rsidP="00214771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>□</w:t>
            </w:r>
            <w:r w:rsidR="00214771" w:rsidRPr="00CA6370">
              <w:rPr>
                <w:rFonts w:ascii="Arial" w:hAnsi="Arial" w:cs="Arial"/>
              </w:rPr>
              <w:t xml:space="preserve"> Förföljelse      </w:t>
            </w:r>
          </w:p>
        </w:tc>
      </w:tr>
      <w:tr w:rsidR="00214771" w:rsidRPr="00CA6370" w14:paraId="604465E0" w14:textId="77777777" w:rsidTr="00B76558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FDA8E0" w14:textId="77777777" w:rsidR="00214771" w:rsidRPr="00CA6370" w:rsidRDefault="00B76558" w:rsidP="00214771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>□</w:t>
            </w:r>
            <w:r w:rsidR="00214771" w:rsidRPr="00CA6370">
              <w:rPr>
                <w:rFonts w:ascii="Arial" w:hAnsi="Arial" w:cs="Arial"/>
              </w:rPr>
              <w:t xml:space="preserve"> Övergrepp/sexuellt våld     </w:t>
            </w:r>
          </w:p>
        </w:tc>
      </w:tr>
      <w:tr w:rsidR="00214771" w:rsidRPr="00CA6370" w14:paraId="50B5FD85" w14:textId="77777777" w:rsidTr="00B76558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52DAC" w14:textId="77777777" w:rsidR="00214771" w:rsidRPr="00CA6370" w:rsidRDefault="00B76558" w:rsidP="00214771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214771" w:rsidRPr="00CA6370">
              <w:rPr>
                <w:rFonts w:ascii="Arial" w:hAnsi="Arial" w:cs="Arial"/>
              </w:rPr>
              <w:t>Annan anledning</w:t>
            </w:r>
          </w:p>
        </w:tc>
      </w:tr>
      <w:tr w:rsidR="00214771" w:rsidRPr="00CA6370" w14:paraId="511BBFEB" w14:textId="77777777" w:rsidTr="00583662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CBAF94" w14:textId="77777777" w:rsidR="00214771" w:rsidRPr="00CA6370" w:rsidRDefault="00214771" w:rsidP="00D254D4">
            <w:pPr>
              <w:rPr>
                <w:rFonts w:ascii="Arial" w:hAnsi="Arial" w:cs="Arial"/>
              </w:rPr>
            </w:pPr>
          </w:p>
        </w:tc>
      </w:tr>
      <w:tr w:rsidR="003616FE" w:rsidRPr="00CA6370" w14:paraId="4B473CFE" w14:textId="77777777" w:rsidTr="00583662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9E7DA7" w14:textId="77777777" w:rsidR="003616FE" w:rsidRPr="00CA6370" w:rsidRDefault="003616FE" w:rsidP="00687CB8">
            <w:pPr>
              <w:rPr>
                <w:rFonts w:ascii="Arial" w:hAnsi="Arial" w:cs="Arial"/>
                <w:b/>
              </w:rPr>
            </w:pPr>
            <w:r w:rsidRPr="00CA6370">
              <w:rPr>
                <w:rFonts w:ascii="Arial" w:hAnsi="Arial" w:cs="Arial"/>
                <w:b/>
              </w:rPr>
              <w:t xml:space="preserve">Har </w:t>
            </w:r>
            <w:r w:rsidR="00687CB8" w:rsidRPr="00CA6370">
              <w:rPr>
                <w:rFonts w:ascii="Arial" w:hAnsi="Arial" w:cs="Arial"/>
                <w:b/>
              </w:rPr>
              <w:t>du under resan blivit utsatt för eller varit med om traumatiska och stressande händelser?</w:t>
            </w:r>
          </w:p>
        </w:tc>
      </w:tr>
      <w:tr w:rsidR="003616FE" w:rsidRPr="00CA6370" w14:paraId="04212A35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BC780" w14:textId="77777777" w:rsidR="003616FE" w:rsidRPr="00CA6370" w:rsidRDefault="00B76558" w:rsidP="003616FE">
            <w:pPr>
              <w:ind w:left="6836" w:hanging="6836"/>
              <w:rPr>
                <w:rFonts w:ascii="Arial" w:hAnsi="Arial" w:cs="Arial"/>
                <w:b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616FE" w:rsidRPr="00CA6370">
              <w:rPr>
                <w:rFonts w:ascii="Arial" w:hAnsi="Arial" w:cs="Arial"/>
              </w:rPr>
              <w:t>Krigsupplevelser</w:t>
            </w:r>
          </w:p>
        </w:tc>
      </w:tr>
      <w:tr w:rsidR="003616FE" w:rsidRPr="00CA6370" w14:paraId="126E2136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5CE948" w14:textId="77777777" w:rsidR="003616FE" w:rsidRPr="00CA6370" w:rsidRDefault="00B76558" w:rsidP="003616FE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616FE" w:rsidRPr="00CA6370">
              <w:rPr>
                <w:rFonts w:ascii="Arial" w:hAnsi="Arial" w:cs="Arial"/>
              </w:rPr>
              <w:t>Tortyr</w:t>
            </w:r>
          </w:p>
        </w:tc>
      </w:tr>
      <w:tr w:rsidR="003616FE" w:rsidRPr="00CA6370" w14:paraId="6F837C25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FCD4FC" w14:textId="77777777" w:rsidR="003616FE" w:rsidRPr="00CA6370" w:rsidRDefault="00B76558" w:rsidP="003616FE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616FE" w:rsidRPr="00CA6370">
              <w:rPr>
                <w:rFonts w:ascii="Arial" w:hAnsi="Arial" w:cs="Arial"/>
              </w:rPr>
              <w:t xml:space="preserve">Fängelse     </w:t>
            </w:r>
          </w:p>
        </w:tc>
      </w:tr>
      <w:tr w:rsidR="003616FE" w:rsidRPr="00CA6370" w14:paraId="537DC705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3E84EA" w14:textId="77777777" w:rsidR="003616FE" w:rsidRPr="00CA6370" w:rsidRDefault="00B76558" w:rsidP="003616FE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616FE" w:rsidRPr="00CA6370">
              <w:rPr>
                <w:rFonts w:ascii="Arial" w:hAnsi="Arial" w:cs="Arial"/>
              </w:rPr>
              <w:t xml:space="preserve">Förföljelse      </w:t>
            </w:r>
          </w:p>
        </w:tc>
      </w:tr>
      <w:tr w:rsidR="003616FE" w:rsidRPr="00CA6370" w14:paraId="569E3105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48E5A2" w14:textId="77777777" w:rsidR="003616FE" w:rsidRPr="00CA6370" w:rsidRDefault="00B76558" w:rsidP="003616FE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616FE" w:rsidRPr="00CA6370">
              <w:rPr>
                <w:rFonts w:ascii="Arial" w:hAnsi="Arial" w:cs="Arial"/>
              </w:rPr>
              <w:t xml:space="preserve">Övergrepp/sexuellt våld     </w:t>
            </w:r>
          </w:p>
        </w:tc>
      </w:tr>
      <w:tr w:rsidR="003616FE" w:rsidRPr="00CA6370" w14:paraId="52950584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B7D5D" w14:textId="77777777" w:rsidR="003616FE" w:rsidRPr="00CA6370" w:rsidRDefault="00B76558" w:rsidP="003616FE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>□</w:t>
            </w:r>
            <w:r w:rsidR="003616FE" w:rsidRPr="00CA6370">
              <w:rPr>
                <w:rFonts w:ascii="Arial" w:hAnsi="Arial" w:cs="Arial"/>
              </w:rPr>
              <w:t xml:space="preserve"> Andra </w:t>
            </w:r>
            <w:r w:rsidR="00687CB8" w:rsidRPr="00CA6370">
              <w:rPr>
                <w:rFonts w:ascii="Arial" w:hAnsi="Arial" w:cs="Arial"/>
              </w:rPr>
              <w:t xml:space="preserve">traumatiska </w:t>
            </w:r>
            <w:r w:rsidR="003616FE" w:rsidRPr="00CA6370">
              <w:rPr>
                <w:rFonts w:ascii="Arial" w:hAnsi="Arial" w:cs="Arial"/>
              </w:rPr>
              <w:t>erfarenheter</w:t>
            </w:r>
          </w:p>
        </w:tc>
      </w:tr>
      <w:tr w:rsidR="003616FE" w:rsidRPr="00CA6370" w14:paraId="67246A51" w14:textId="77777777" w:rsidTr="00583662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183A7" w14:textId="77777777" w:rsidR="003616FE" w:rsidRPr="00CA6370" w:rsidRDefault="003616FE" w:rsidP="003616FE">
            <w:pPr>
              <w:rPr>
                <w:rFonts w:ascii="Arial" w:hAnsi="Arial" w:cs="Arial"/>
              </w:rPr>
            </w:pPr>
          </w:p>
        </w:tc>
      </w:tr>
      <w:tr w:rsidR="003616FE" w:rsidRPr="00CA6370" w14:paraId="21468F31" w14:textId="77777777" w:rsidTr="00583662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0F9EA8" w14:textId="77777777" w:rsidR="003616FE" w:rsidRPr="00CA6370" w:rsidRDefault="003616FE" w:rsidP="003616FE">
            <w:pPr>
              <w:rPr>
                <w:rFonts w:ascii="Arial" w:hAnsi="Arial" w:cs="Arial"/>
                <w:b/>
              </w:rPr>
            </w:pPr>
            <w:r w:rsidRPr="00CA6370">
              <w:rPr>
                <w:rFonts w:ascii="Arial" w:hAnsi="Arial" w:cs="Arial"/>
                <w:b/>
              </w:rPr>
              <w:t>Behöver du tolk till ditt besök?</w:t>
            </w:r>
          </w:p>
        </w:tc>
      </w:tr>
      <w:tr w:rsidR="003616FE" w:rsidRPr="00CA6370" w14:paraId="53DDFCC2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FFD87" w14:textId="77777777" w:rsidR="003616FE" w:rsidRPr="00CA6370" w:rsidRDefault="00B76558" w:rsidP="003616FE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>□</w:t>
            </w:r>
            <w:r w:rsidR="003616FE" w:rsidRPr="00CA6370">
              <w:rPr>
                <w:rFonts w:ascii="Arial" w:hAnsi="Arial" w:cs="Arial"/>
              </w:rPr>
              <w:t xml:space="preserve"> Ja               Vilket språk?</w:t>
            </w:r>
            <w:r w:rsidR="006B088D">
              <w:rPr>
                <w:rFonts w:ascii="Arial" w:hAnsi="Arial" w:cs="Arial"/>
              </w:rPr>
              <w:t xml:space="preserve"> </w:t>
            </w:r>
            <w:proofErr w:type="gramStart"/>
            <w:r w:rsidR="00583662" w:rsidRPr="00CA6370">
              <w:rPr>
                <w:rFonts w:ascii="Arial" w:hAnsi="Arial" w:cs="Arial"/>
              </w:rPr>
              <w:t>_</w:t>
            </w:r>
            <w:proofErr w:type="gramEnd"/>
            <w:r w:rsidR="00583662" w:rsidRPr="00CA6370">
              <w:rPr>
                <w:rFonts w:ascii="Arial" w:hAnsi="Arial" w:cs="Arial"/>
              </w:rPr>
              <w:t>________________________</w:t>
            </w:r>
          </w:p>
        </w:tc>
      </w:tr>
      <w:tr w:rsidR="003616FE" w:rsidRPr="00CA6370" w14:paraId="730E88F5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67AB8" w14:textId="77777777" w:rsidR="003616FE" w:rsidRPr="00CA6370" w:rsidRDefault="00B76558" w:rsidP="003616FE">
            <w:pPr>
              <w:rPr>
                <w:rFonts w:ascii="Arial" w:hAnsi="Arial" w:cs="Arial"/>
              </w:rPr>
            </w:pPr>
            <w:r w:rsidRPr="00B7655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616FE" w:rsidRPr="00CA6370">
              <w:rPr>
                <w:rFonts w:ascii="Arial" w:hAnsi="Arial" w:cs="Arial"/>
              </w:rPr>
              <w:t>Nej</w:t>
            </w:r>
          </w:p>
        </w:tc>
      </w:tr>
      <w:tr w:rsidR="003616FE" w:rsidRPr="00CA6370" w14:paraId="6389E3BE" w14:textId="77777777" w:rsidTr="0087322B">
        <w:trPr>
          <w:trHeight w:val="283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90DFA" w14:textId="77777777" w:rsidR="003616FE" w:rsidRPr="00CA6370" w:rsidRDefault="003616FE" w:rsidP="003616FE">
            <w:pPr>
              <w:rPr>
                <w:rFonts w:ascii="Arial" w:hAnsi="Arial" w:cs="Arial"/>
              </w:rPr>
            </w:pPr>
          </w:p>
        </w:tc>
      </w:tr>
      <w:tr w:rsidR="003616FE" w:rsidRPr="00CA6370" w14:paraId="71419AE3" w14:textId="77777777" w:rsidTr="00583662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2EB81" w14:textId="77777777" w:rsidR="003616FE" w:rsidRPr="00CA6370" w:rsidRDefault="003616FE" w:rsidP="003616FE">
            <w:pPr>
              <w:rPr>
                <w:rFonts w:ascii="Arial" w:hAnsi="Arial" w:cs="Arial"/>
                <w:b/>
              </w:rPr>
            </w:pPr>
            <w:r w:rsidRPr="00CA6370">
              <w:rPr>
                <w:rFonts w:ascii="Arial" w:hAnsi="Arial" w:cs="Arial"/>
                <w:b/>
              </w:rPr>
              <w:t>Pågående</w:t>
            </w:r>
            <w:r w:rsidR="00583662" w:rsidRPr="00CA6370">
              <w:rPr>
                <w:rFonts w:ascii="Arial" w:hAnsi="Arial" w:cs="Arial"/>
                <w:b/>
              </w:rPr>
              <w:t>/tidigare</w:t>
            </w:r>
            <w:r w:rsidRPr="00CA6370">
              <w:rPr>
                <w:rFonts w:ascii="Arial" w:hAnsi="Arial" w:cs="Arial"/>
                <w:b/>
              </w:rPr>
              <w:t xml:space="preserve"> vårdkontakter?</w:t>
            </w:r>
          </w:p>
        </w:tc>
      </w:tr>
      <w:tr w:rsidR="00687CB8" w:rsidRPr="00CA6370" w14:paraId="359F801C" w14:textId="77777777" w:rsidTr="00583662">
        <w:trPr>
          <w:trHeight w:val="283"/>
        </w:trPr>
        <w:tc>
          <w:tcPr>
            <w:tcW w:w="9062" w:type="dxa"/>
            <w:gridSpan w:val="6"/>
            <w:tcBorders>
              <w:left w:val="nil"/>
              <w:right w:val="nil"/>
            </w:tcBorders>
          </w:tcPr>
          <w:p w14:paraId="7CDFED4C" w14:textId="77777777" w:rsidR="00687CB8" w:rsidRPr="00CA6370" w:rsidRDefault="00687CB8" w:rsidP="003616FE">
            <w:pPr>
              <w:rPr>
                <w:rFonts w:ascii="Arial" w:hAnsi="Arial" w:cs="Arial"/>
              </w:rPr>
            </w:pPr>
          </w:p>
        </w:tc>
      </w:tr>
      <w:tr w:rsidR="00583662" w:rsidRPr="00CA6370" w14:paraId="52802F3F" w14:textId="77777777" w:rsidTr="00583662">
        <w:trPr>
          <w:trHeight w:val="283"/>
        </w:trPr>
        <w:tc>
          <w:tcPr>
            <w:tcW w:w="9062" w:type="dxa"/>
            <w:gridSpan w:val="6"/>
            <w:tcBorders>
              <w:left w:val="nil"/>
              <w:right w:val="nil"/>
            </w:tcBorders>
          </w:tcPr>
          <w:p w14:paraId="4302839E" w14:textId="77777777" w:rsidR="00583662" w:rsidRPr="00CA6370" w:rsidRDefault="00583662" w:rsidP="003616FE">
            <w:pPr>
              <w:rPr>
                <w:rFonts w:ascii="Arial" w:hAnsi="Arial" w:cs="Arial"/>
              </w:rPr>
            </w:pPr>
          </w:p>
        </w:tc>
      </w:tr>
      <w:tr w:rsidR="00B76558" w:rsidRPr="00CA6370" w14:paraId="1150133E" w14:textId="77777777" w:rsidTr="00B76558">
        <w:trPr>
          <w:trHeight w:val="283"/>
        </w:trPr>
        <w:tc>
          <w:tcPr>
            <w:tcW w:w="2265" w:type="dxa"/>
            <w:tcBorders>
              <w:left w:val="nil"/>
              <w:right w:val="nil"/>
            </w:tcBorders>
          </w:tcPr>
          <w:p w14:paraId="1AA15E7A" w14:textId="77777777" w:rsidR="00B76558" w:rsidRPr="00CA6370" w:rsidRDefault="00B76558" w:rsidP="003616FE">
            <w:pPr>
              <w:rPr>
                <w:rFonts w:ascii="Arial" w:hAnsi="Arial" w:cs="Arial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115570</wp:posOffset>
                  </wp:positionH>
                  <wp:positionV relativeFrom="page">
                    <wp:posOffset>130175</wp:posOffset>
                  </wp:positionV>
                  <wp:extent cx="5416550" cy="1381125"/>
                  <wp:effectExtent l="0" t="0" r="0" b="9525"/>
                  <wp:wrapNone/>
                  <wp:docPr id="4" name="Picture 2" descr="blue_heart_long_pc_blla 2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_heart_long_pc_blla 2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14:paraId="3BB238F3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3F3F98D2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5D68244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</w:tr>
      <w:tr w:rsidR="00B76558" w:rsidRPr="00CA6370" w14:paraId="63E6A061" w14:textId="77777777" w:rsidTr="00B76558">
        <w:trPr>
          <w:trHeight w:val="283"/>
        </w:trPr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14:paraId="47FEEF44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right w:val="nil"/>
            </w:tcBorders>
          </w:tcPr>
          <w:p w14:paraId="1A2DD0F5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604E4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</w:tr>
      <w:tr w:rsidR="00B76558" w:rsidRPr="00CA6370" w14:paraId="24E23A68" w14:textId="77777777" w:rsidTr="00B76558">
        <w:trPr>
          <w:trHeight w:val="283"/>
        </w:trPr>
        <w:tc>
          <w:tcPr>
            <w:tcW w:w="4531" w:type="dxa"/>
            <w:gridSpan w:val="3"/>
            <w:tcBorders>
              <w:left w:val="nil"/>
              <w:right w:val="nil"/>
            </w:tcBorders>
          </w:tcPr>
          <w:p w14:paraId="21A38541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BC431" w14:textId="77777777" w:rsidR="00B76558" w:rsidRPr="00CA6370" w:rsidRDefault="00B76558" w:rsidP="003616FE">
            <w:pPr>
              <w:rPr>
                <w:rFonts w:ascii="Arial" w:hAnsi="Arial" w:cs="Arial"/>
              </w:rPr>
            </w:pPr>
          </w:p>
        </w:tc>
      </w:tr>
    </w:tbl>
    <w:p w14:paraId="15E780E0" w14:textId="77777777" w:rsidR="00C3181D" w:rsidRPr="00B76D55" w:rsidRDefault="00C3181D" w:rsidP="00B76D55">
      <w:pPr>
        <w:spacing w:after="0"/>
        <w:rPr>
          <w:rFonts w:asciiTheme="majorHAnsi" w:hAnsiTheme="majorHAnsi" w:cstheme="majorHAnsi"/>
          <w:sz w:val="26"/>
          <w:szCs w:val="26"/>
        </w:rPr>
      </w:pPr>
    </w:p>
    <w:sectPr w:rsidR="00C3181D" w:rsidRPr="00B76D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446E" w14:textId="77777777" w:rsidR="008618DC" w:rsidRDefault="008618DC" w:rsidP="00B76D55">
      <w:pPr>
        <w:spacing w:after="0" w:line="240" w:lineRule="auto"/>
      </w:pPr>
      <w:r>
        <w:separator/>
      </w:r>
    </w:p>
  </w:endnote>
  <w:endnote w:type="continuationSeparator" w:id="0">
    <w:p w14:paraId="7183FCAA" w14:textId="77777777" w:rsidR="008618DC" w:rsidRDefault="008618DC" w:rsidP="00B7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0E07" w14:textId="77777777" w:rsidR="008618DC" w:rsidRDefault="008618DC" w:rsidP="00B76D55">
      <w:pPr>
        <w:spacing w:after="0" w:line="240" w:lineRule="auto"/>
      </w:pPr>
      <w:r>
        <w:separator/>
      </w:r>
    </w:p>
  </w:footnote>
  <w:footnote w:type="continuationSeparator" w:id="0">
    <w:p w14:paraId="1EF6B335" w14:textId="77777777" w:rsidR="008618DC" w:rsidRDefault="008618DC" w:rsidP="00B7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C3B9" w14:textId="77777777" w:rsidR="00B76D55" w:rsidRDefault="00B76D55" w:rsidP="00002F32">
    <w:pPr>
      <w:pStyle w:val="Sidhuvud"/>
      <w:tabs>
        <w:tab w:val="clear" w:pos="9072"/>
        <w:tab w:val="right" w:pos="7797"/>
      </w:tabs>
    </w:pPr>
    <w:r>
      <w:rPr>
        <w:noProof/>
        <w:lang w:eastAsia="sv-SE"/>
      </w:rPr>
      <w:drawing>
        <wp:inline distT="0" distB="0" distL="0" distR="0" wp14:anchorId="068F9C53" wp14:editId="4E6CCE47">
          <wp:extent cx="2340643" cy="438150"/>
          <wp:effectExtent l="0" t="0" r="2540" b="0"/>
          <wp:docPr id="2" name="Bildobjekt 2" descr="capio_psykia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io_psykia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43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22AE"/>
    <w:multiLevelType w:val="hybridMultilevel"/>
    <w:tmpl w:val="AD96FA98"/>
    <w:lvl w:ilvl="0" w:tplc="58529FB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1D"/>
    <w:rsid w:val="00002F32"/>
    <w:rsid w:val="00046922"/>
    <w:rsid w:val="00135406"/>
    <w:rsid w:val="00214771"/>
    <w:rsid w:val="003616FE"/>
    <w:rsid w:val="003864DA"/>
    <w:rsid w:val="004F459B"/>
    <w:rsid w:val="00583662"/>
    <w:rsid w:val="00684FB1"/>
    <w:rsid w:val="00687CB8"/>
    <w:rsid w:val="006B088D"/>
    <w:rsid w:val="008618DC"/>
    <w:rsid w:val="0087322B"/>
    <w:rsid w:val="00A70BE4"/>
    <w:rsid w:val="00B76558"/>
    <w:rsid w:val="00B76D55"/>
    <w:rsid w:val="00BA572F"/>
    <w:rsid w:val="00C3181D"/>
    <w:rsid w:val="00CA434E"/>
    <w:rsid w:val="00CA6370"/>
    <w:rsid w:val="00D254D4"/>
    <w:rsid w:val="00E274B3"/>
    <w:rsid w:val="00E33E99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F06"/>
  <w15:chartTrackingRefBased/>
  <w15:docId w15:val="{7F5AB1E2-C04D-4316-8AA8-789E662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181D"/>
    <w:pPr>
      <w:ind w:left="720"/>
      <w:contextualSpacing/>
    </w:pPr>
  </w:style>
  <w:style w:type="table" w:styleId="Tabellrutnt">
    <w:name w:val="Table Grid"/>
    <w:basedOn w:val="Normaltabell"/>
    <w:uiPriority w:val="39"/>
    <w:rsid w:val="00B7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7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D55"/>
  </w:style>
  <w:style w:type="paragraph" w:styleId="Sidfot">
    <w:name w:val="footer"/>
    <w:basedOn w:val="Normal"/>
    <w:link w:val="SidfotChar"/>
    <w:uiPriority w:val="99"/>
    <w:unhideWhenUsed/>
    <w:rsid w:val="00B7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D55"/>
  </w:style>
  <w:style w:type="paragraph" w:styleId="Ballongtext">
    <w:name w:val="Balloon Text"/>
    <w:basedOn w:val="Normal"/>
    <w:link w:val="BallongtextChar"/>
    <w:uiPriority w:val="99"/>
    <w:semiHidden/>
    <w:unhideWhenUsed/>
    <w:rsid w:val="0087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Mälarstig Ida</dc:creator>
  <cp:keywords/>
  <dc:description/>
  <cp:lastModifiedBy>Mehra Johanna</cp:lastModifiedBy>
  <cp:revision>4</cp:revision>
  <cp:lastPrinted>2019-02-22T14:57:00Z</cp:lastPrinted>
  <dcterms:created xsi:type="dcterms:W3CDTF">2019-02-22T12:22:00Z</dcterms:created>
  <dcterms:modified xsi:type="dcterms:W3CDTF">2019-02-22T14:57:00Z</dcterms:modified>
</cp:coreProperties>
</file>